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B5C3F" w14:textId="77777777" w:rsidR="00116726" w:rsidRDefault="001E1EC9" w:rsidP="0011672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16726">
        <w:rPr>
          <w:b/>
          <w:bCs/>
          <w:sz w:val="40"/>
          <w:szCs w:val="40"/>
        </w:rPr>
        <w:t>Additional Menu</w:t>
      </w:r>
    </w:p>
    <w:p w14:paraId="72606186" w14:textId="2AB9E037" w:rsidR="001E1EC9" w:rsidRPr="00116726" w:rsidRDefault="001E1EC9" w:rsidP="0011672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16726">
        <w:rPr>
          <w:b/>
          <w:bCs/>
          <w:sz w:val="40"/>
          <w:szCs w:val="40"/>
        </w:rPr>
        <w:t>Sandwich &amp; Jacket Potato Option’s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30"/>
        <w:gridCol w:w="4631"/>
        <w:gridCol w:w="4631"/>
      </w:tblGrid>
      <w:tr w:rsidR="001E1EC9" w14:paraId="03C8B74C" w14:textId="77777777" w:rsidTr="001E1EC9">
        <w:tc>
          <w:tcPr>
            <w:tcW w:w="1560" w:type="dxa"/>
          </w:tcPr>
          <w:p w14:paraId="6F8C2AF2" w14:textId="63891FD1" w:rsidR="001E1EC9" w:rsidRPr="00516C2D" w:rsidRDefault="001E1EC9">
            <w:pPr>
              <w:rPr>
                <w:b/>
                <w:bCs/>
              </w:rPr>
            </w:pPr>
          </w:p>
        </w:tc>
        <w:tc>
          <w:tcPr>
            <w:tcW w:w="4630" w:type="dxa"/>
          </w:tcPr>
          <w:p w14:paraId="4386CA1A" w14:textId="51BF5992" w:rsidR="001E1EC9" w:rsidRPr="00516C2D" w:rsidRDefault="001E1EC9" w:rsidP="001E1EC9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Week 1 - w/c</w:t>
            </w:r>
          </w:p>
          <w:p w14:paraId="6F5871F5" w14:textId="39534423" w:rsidR="001E1EC9" w:rsidRPr="00516C2D" w:rsidRDefault="001E1EC9" w:rsidP="001E1EC9">
            <w:pPr>
              <w:jc w:val="center"/>
            </w:pPr>
            <w:r w:rsidRPr="00516C2D">
              <w:t>14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</w:t>
            </w:r>
            <w:proofErr w:type="gramStart"/>
            <w:r w:rsidRPr="00516C2D">
              <w:t>Nov,</w:t>
            </w:r>
            <w:proofErr w:type="gramEnd"/>
            <w:r w:rsidRPr="00516C2D">
              <w:t xml:space="preserve"> 2</w:t>
            </w:r>
            <w:r w:rsidRPr="00516C2D">
              <w:rPr>
                <w:vertAlign w:val="superscript"/>
              </w:rPr>
              <w:t>nd</w:t>
            </w:r>
            <w:r w:rsidRPr="00516C2D">
              <w:t xml:space="preserve"> Dec, 6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Jan, 27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Jan</w:t>
            </w:r>
          </w:p>
        </w:tc>
        <w:tc>
          <w:tcPr>
            <w:tcW w:w="4631" w:type="dxa"/>
          </w:tcPr>
          <w:p w14:paraId="541EE031" w14:textId="77777777" w:rsidR="001E1EC9" w:rsidRPr="00516C2D" w:rsidRDefault="001E1EC9" w:rsidP="001E1EC9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Week 2 - w/c</w:t>
            </w:r>
          </w:p>
          <w:p w14:paraId="2F18C183" w14:textId="6E032746" w:rsidR="001E1EC9" w:rsidRPr="00516C2D" w:rsidRDefault="001E1EC9" w:rsidP="001E1EC9">
            <w:pPr>
              <w:jc w:val="center"/>
            </w:pPr>
            <w:r w:rsidRPr="00516C2D">
              <w:t>18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</w:t>
            </w:r>
            <w:proofErr w:type="gramStart"/>
            <w:r w:rsidRPr="00516C2D">
              <w:t>Nov,</w:t>
            </w:r>
            <w:proofErr w:type="gramEnd"/>
            <w:r w:rsidRPr="00516C2D">
              <w:t xml:space="preserve"> 9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Dec, 13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Jan, 3</w:t>
            </w:r>
            <w:r w:rsidRPr="00516C2D">
              <w:rPr>
                <w:vertAlign w:val="superscript"/>
              </w:rPr>
              <w:t>rd</w:t>
            </w:r>
            <w:r w:rsidRPr="00516C2D">
              <w:t xml:space="preserve"> Feb</w:t>
            </w:r>
          </w:p>
        </w:tc>
        <w:tc>
          <w:tcPr>
            <w:tcW w:w="4631" w:type="dxa"/>
          </w:tcPr>
          <w:p w14:paraId="3B217060" w14:textId="77777777" w:rsidR="001E1EC9" w:rsidRPr="00516C2D" w:rsidRDefault="001E1EC9" w:rsidP="001E1EC9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Week 3 – w/c</w:t>
            </w:r>
          </w:p>
          <w:p w14:paraId="63C47BA8" w14:textId="79D0CB75" w:rsidR="001E1EC9" w:rsidRPr="00516C2D" w:rsidRDefault="001E1EC9" w:rsidP="001E1EC9">
            <w:pPr>
              <w:jc w:val="center"/>
            </w:pPr>
            <w:r w:rsidRPr="00516C2D">
              <w:t>4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</w:t>
            </w:r>
            <w:proofErr w:type="gramStart"/>
            <w:r w:rsidRPr="00516C2D">
              <w:t>Nov,</w:t>
            </w:r>
            <w:proofErr w:type="gramEnd"/>
            <w:r w:rsidRPr="00516C2D">
              <w:t xml:space="preserve"> 25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Nov, 16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Dec, 20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Jan, 10</w:t>
            </w:r>
            <w:r w:rsidRPr="00516C2D">
              <w:rPr>
                <w:vertAlign w:val="superscript"/>
              </w:rPr>
              <w:t>th</w:t>
            </w:r>
            <w:r w:rsidRPr="00516C2D">
              <w:t xml:space="preserve"> Feb</w:t>
            </w:r>
          </w:p>
        </w:tc>
      </w:tr>
      <w:tr w:rsidR="001E1EC9" w14:paraId="5FE50FAD" w14:textId="77777777" w:rsidTr="001E1EC9">
        <w:tc>
          <w:tcPr>
            <w:tcW w:w="1560" w:type="dxa"/>
          </w:tcPr>
          <w:p w14:paraId="1CA1E2D9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070E1DB3" w14:textId="72AE1D2B" w:rsidR="001E1EC9" w:rsidRPr="00516C2D" w:rsidRDefault="001E1EC9" w:rsidP="00116726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Monday</w:t>
            </w:r>
          </w:p>
          <w:p w14:paraId="0FC04B50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462C9B3A" w14:textId="7899F065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</w:tc>
        <w:tc>
          <w:tcPr>
            <w:tcW w:w="4630" w:type="dxa"/>
          </w:tcPr>
          <w:p w14:paraId="5A2B6E40" w14:textId="77777777" w:rsidR="001E1EC9" w:rsidRDefault="001E1EC9" w:rsidP="00116726">
            <w:pPr>
              <w:jc w:val="center"/>
            </w:pPr>
          </w:p>
          <w:p w14:paraId="149004EC" w14:textId="77777777" w:rsidR="001E1EC9" w:rsidRDefault="001E1EC9" w:rsidP="00116726">
            <w:pPr>
              <w:jc w:val="center"/>
            </w:pPr>
            <w:r>
              <w:t>Tuna or Cheese Sandwich</w:t>
            </w:r>
          </w:p>
          <w:p w14:paraId="1B0A51C9" w14:textId="5C554273" w:rsidR="001E1EC9" w:rsidRDefault="001E1EC9" w:rsidP="00116726">
            <w:pPr>
              <w:jc w:val="center"/>
            </w:pPr>
          </w:p>
          <w:p w14:paraId="1DAF517C" w14:textId="7CFB9D15" w:rsidR="001E1EC9" w:rsidRDefault="001E1EC9" w:rsidP="00116726">
            <w:pPr>
              <w:jc w:val="center"/>
            </w:pPr>
            <w:r>
              <w:t>Jacket Potato</w:t>
            </w:r>
            <w:r w:rsidR="00116726">
              <w:t xml:space="preserve"> &amp; Cheese</w:t>
            </w:r>
          </w:p>
          <w:p w14:paraId="384BD7E3" w14:textId="258E6087" w:rsidR="001E1EC9" w:rsidRDefault="001E1EC9" w:rsidP="00116726"/>
        </w:tc>
        <w:tc>
          <w:tcPr>
            <w:tcW w:w="4631" w:type="dxa"/>
          </w:tcPr>
          <w:p w14:paraId="405863E0" w14:textId="77777777" w:rsidR="001E1EC9" w:rsidRDefault="001E1EC9" w:rsidP="00116726">
            <w:pPr>
              <w:jc w:val="center"/>
            </w:pPr>
          </w:p>
          <w:p w14:paraId="7E364EF3" w14:textId="77777777" w:rsidR="001E1EC9" w:rsidRDefault="001E1EC9" w:rsidP="00116726">
            <w:pPr>
              <w:jc w:val="center"/>
            </w:pPr>
            <w:r>
              <w:t>Egg Mayo or Cheese Sandwich</w:t>
            </w:r>
          </w:p>
          <w:p w14:paraId="335E67FD" w14:textId="77777777" w:rsidR="001E1EC9" w:rsidRDefault="001E1EC9" w:rsidP="00116726">
            <w:pPr>
              <w:jc w:val="center"/>
            </w:pPr>
          </w:p>
          <w:p w14:paraId="4711C5A7" w14:textId="4C713D22" w:rsidR="00116726" w:rsidRDefault="00116726" w:rsidP="00116726">
            <w:pPr>
              <w:jc w:val="center"/>
            </w:pPr>
            <w:r>
              <w:t>Jacket Potato</w:t>
            </w:r>
            <w:r>
              <w:t xml:space="preserve"> &amp; Baked Beans</w:t>
            </w:r>
          </w:p>
          <w:p w14:paraId="50A5F4CF" w14:textId="795246DB" w:rsidR="001E1EC9" w:rsidRDefault="001E1EC9" w:rsidP="00116726">
            <w:pPr>
              <w:jc w:val="center"/>
            </w:pPr>
          </w:p>
        </w:tc>
        <w:tc>
          <w:tcPr>
            <w:tcW w:w="4631" w:type="dxa"/>
          </w:tcPr>
          <w:p w14:paraId="61D69A0A" w14:textId="77777777" w:rsidR="001E1EC9" w:rsidRDefault="001E1EC9" w:rsidP="00116726">
            <w:pPr>
              <w:jc w:val="center"/>
            </w:pPr>
          </w:p>
          <w:p w14:paraId="7F7E6343" w14:textId="77777777" w:rsidR="001E1EC9" w:rsidRDefault="001E1EC9" w:rsidP="00116726">
            <w:pPr>
              <w:jc w:val="center"/>
            </w:pPr>
            <w:r>
              <w:t>Ham or Cheese Sandwich</w:t>
            </w:r>
          </w:p>
          <w:p w14:paraId="2565D6A0" w14:textId="77777777" w:rsidR="00116726" w:rsidRDefault="00116726" w:rsidP="00116726">
            <w:pPr>
              <w:jc w:val="center"/>
            </w:pPr>
          </w:p>
          <w:p w14:paraId="4EE78167" w14:textId="1526143B" w:rsidR="00116726" w:rsidRDefault="00116726" w:rsidP="00116726">
            <w:pPr>
              <w:jc w:val="center"/>
            </w:pPr>
            <w:r>
              <w:t>Jacket Potato</w:t>
            </w:r>
            <w:r>
              <w:t xml:space="preserve"> &amp; Cheese</w:t>
            </w:r>
          </w:p>
          <w:p w14:paraId="09AD7EC5" w14:textId="57D56C6C" w:rsidR="00116726" w:rsidRDefault="00116726" w:rsidP="00116726">
            <w:pPr>
              <w:jc w:val="center"/>
            </w:pPr>
          </w:p>
        </w:tc>
      </w:tr>
      <w:tr w:rsidR="001E1EC9" w14:paraId="2B16954F" w14:textId="77777777" w:rsidTr="001E1EC9">
        <w:tc>
          <w:tcPr>
            <w:tcW w:w="1560" w:type="dxa"/>
          </w:tcPr>
          <w:p w14:paraId="519BC666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2BC63DE0" w14:textId="09886BC9" w:rsidR="001E1EC9" w:rsidRPr="00516C2D" w:rsidRDefault="001E1EC9" w:rsidP="00116726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Tuesday</w:t>
            </w:r>
          </w:p>
          <w:p w14:paraId="67A1B228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71973DF4" w14:textId="423E972A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</w:tc>
        <w:tc>
          <w:tcPr>
            <w:tcW w:w="4630" w:type="dxa"/>
          </w:tcPr>
          <w:p w14:paraId="46EC608B" w14:textId="77777777" w:rsidR="001E1EC9" w:rsidRDefault="001E1EC9" w:rsidP="00116726">
            <w:pPr>
              <w:jc w:val="center"/>
            </w:pPr>
          </w:p>
          <w:p w14:paraId="1A164B54" w14:textId="77777777" w:rsidR="00116726" w:rsidRDefault="00116726" w:rsidP="00116726">
            <w:pPr>
              <w:jc w:val="center"/>
            </w:pPr>
            <w:r>
              <w:t>Cheese Sandwich</w:t>
            </w:r>
          </w:p>
          <w:p w14:paraId="1AA243BE" w14:textId="77777777" w:rsidR="00116726" w:rsidRDefault="00116726" w:rsidP="00116726">
            <w:pPr>
              <w:jc w:val="center"/>
            </w:pPr>
          </w:p>
          <w:p w14:paraId="26DE636A" w14:textId="77777777" w:rsidR="00116726" w:rsidRDefault="00116726" w:rsidP="00116726">
            <w:pPr>
              <w:jc w:val="center"/>
            </w:pPr>
            <w:r>
              <w:t>Jacket Potato &amp; Tuna</w:t>
            </w:r>
          </w:p>
          <w:p w14:paraId="5230BF3D" w14:textId="647F60BC" w:rsidR="00116726" w:rsidRDefault="00116726" w:rsidP="00116726">
            <w:pPr>
              <w:jc w:val="center"/>
            </w:pPr>
          </w:p>
        </w:tc>
        <w:tc>
          <w:tcPr>
            <w:tcW w:w="4631" w:type="dxa"/>
          </w:tcPr>
          <w:p w14:paraId="3A7A9BE5" w14:textId="77777777" w:rsidR="001E1EC9" w:rsidRDefault="001E1EC9" w:rsidP="00116726">
            <w:pPr>
              <w:jc w:val="center"/>
            </w:pPr>
          </w:p>
          <w:p w14:paraId="0CBB8041" w14:textId="77777777" w:rsidR="00116726" w:rsidRDefault="00116726" w:rsidP="00116726">
            <w:pPr>
              <w:jc w:val="center"/>
            </w:pPr>
            <w:r>
              <w:t>Cheese Sandwich</w:t>
            </w:r>
          </w:p>
          <w:p w14:paraId="1033EBD9" w14:textId="77777777" w:rsidR="00116726" w:rsidRDefault="00116726" w:rsidP="00116726">
            <w:pPr>
              <w:jc w:val="center"/>
            </w:pPr>
          </w:p>
          <w:p w14:paraId="32EB9A15" w14:textId="77777777" w:rsidR="00116726" w:rsidRDefault="00116726" w:rsidP="00116726">
            <w:pPr>
              <w:jc w:val="center"/>
            </w:pPr>
            <w:r>
              <w:t>Jacket Potato &amp; Tuna</w:t>
            </w:r>
          </w:p>
          <w:p w14:paraId="33255BE8" w14:textId="77777777" w:rsidR="00116726" w:rsidRDefault="00116726" w:rsidP="00116726">
            <w:pPr>
              <w:jc w:val="center"/>
            </w:pPr>
          </w:p>
        </w:tc>
        <w:tc>
          <w:tcPr>
            <w:tcW w:w="4631" w:type="dxa"/>
          </w:tcPr>
          <w:p w14:paraId="1EA1FADC" w14:textId="77777777" w:rsidR="001E1EC9" w:rsidRDefault="001E1EC9" w:rsidP="00116726">
            <w:pPr>
              <w:jc w:val="center"/>
            </w:pPr>
          </w:p>
          <w:p w14:paraId="6B73019B" w14:textId="77777777" w:rsidR="00116726" w:rsidRDefault="00116726" w:rsidP="00116726">
            <w:pPr>
              <w:jc w:val="center"/>
            </w:pPr>
            <w:r>
              <w:t>Cheese or Tuna Sandwich</w:t>
            </w:r>
          </w:p>
          <w:p w14:paraId="5B9DD1F5" w14:textId="77777777" w:rsidR="00116726" w:rsidRDefault="00116726" w:rsidP="00116726">
            <w:pPr>
              <w:jc w:val="center"/>
            </w:pPr>
          </w:p>
          <w:p w14:paraId="3B439777" w14:textId="61E0FC58" w:rsidR="00116726" w:rsidRDefault="00116726" w:rsidP="00116726">
            <w:pPr>
              <w:jc w:val="center"/>
            </w:pPr>
            <w:r>
              <w:t>Jacket Potato &amp; Baked Beans</w:t>
            </w:r>
          </w:p>
        </w:tc>
      </w:tr>
      <w:tr w:rsidR="001E1EC9" w14:paraId="24C633A3" w14:textId="77777777" w:rsidTr="001E1EC9">
        <w:tc>
          <w:tcPr>
            <w:tcW w:w="1560" w:type="dxa"/>
          </w:tcPr>
          <w:p w14:paraId="729C1415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03898FF9" w14:textId="601722BA" w:rsidR="001E1EC9" w:rsidRPr="00516C2D" w:rsidRDefault="001E1EC9" w:rsidP="00116726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Wednesday</w:t>
            </w:r>
          </w:p>
          <w:p w14:paraId="4BFA4A4F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1C6AD2D1" w14:textId="533C317E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</w:tc>
        <w:tc>
          <w:tcPr>
            <w:tcW w:w="4630" w:type="dxa"/>
          </w:tcPr>
          <w:p w14:paraId="4B523938" w14:textId="77777777" w:rsidR="001E1EC9" w:rsidRDefault="001E1EC9" w:rsidP="00116726">
            <w:pPr>
              <w:jc w:val="center"/>
            </w:pPr>
          </w:p>
          <w:p w14:paraId="4ACBAF94" w14:textId="77777777" w:rsidR="00116726" w:rsidRDefault="00116726" w:rsidP="00116726">
            <w:pPr>
              <w:jc w:val="center"/>
            </w:pPr>
            <w:r>
              <w:t>Ham or Cheese Sandwich</w:t>
            </w:r>
          </w:p>
          <w:p w14:paraId="54B3A1BB" w14:textId="77777777" w:rsidR="00116726" w:rsidRDefault="00116726" w:rsidP="00116726">
            <w:pPr>
              <w:jc w:val="center"/>
            </w:pPr>
          </w:p>
          <w:p w14:paraId="3CAF79A4" w14:textId="77777777" w:rsidR="00116726" w:rsidRDefault="00116726" w:rsidP="00116726">
            <w:pPr>
              <w:jc w:val="center"/>
            </w:pPr>
            <w:r>
              <w:t>Jacket Potato &amp; Baked Beans</w:t>
            </w:r>
          </w:p>
          <w:p w14:paraId="49264A9B" w14:textId="63987752" w:rsidR="00116726" w:rsidRDefault="00116726" w:rsidP="00116726">
            <w:pPr>
              <w:jc w:val="center"/>
            </w:pPr>
          </w:p>
        </w:tc>
        <w:tc>
          <w:tcPr>
            <w:tcW w:w="4631" w:type="dxa"/>
          </w:tcPr>
          <w:p w14:paraId="7CED8C56" w14:textId="77777777" w:rsidR="001E1EC9" w:rsidRDefault="001E1EC9" w:rsidP="00116726">
            <w:pPr>
              <w:jc w:val="center"/>
            </w:pPr>
          </w:p>
          <w:p w14:paraId="2C7C888B" w14:textId="77777777" w:rsidR="00116726" w:rsidRDefault="00116726" w:rsidP="00116726">
            <w:pPr>
              <w:jc w:val="center"/>
            </w:pPr>
            <w:r>
              <w:t>Cheese or Tuna Sandwich</w:t>
            </w:r>
          </w:p>
          <w:p w14:paraId="49C0B0CA" w14:textId="77777777" w:rsidR="00116726" w:rsidRDefault="00116726" w:rsidP="00116726">
            <w:pPr>
              <w:jc w:val="center"/>
            </w:pPr>
          </w:p>
          <w:p w14:paraId="5D08FC5D" w14:textId="09929F66" w:rsidR="00116726" w:rsidRDefault="00116726" w:rsidP="00116726">
            <w:pPr>
              <w:jc w:val="center"/>
            </w:pPr>
            <w:r>
              <w:t>Cheesy Bean Jacket Potato</w:t>
            </w:r>
          </w:p>
        </w:tc>
        <w:tc>
          <w:tcPr>
            <w:tcW w:w="4631" w:type="dxa"/>
          </w:tcPr>
          <w:p w14:paraId="7DDFB0F9" w14:textId="77777777" w:rsidR="001E1EC9" w:rsidRDefault="001E1EC9" w:rsidP="00116726">
            <w:pPr>
              <w:jc w:val="center"/>
            </w:pPr>
          </w:p>
          <w:p w14:paraId="38AE9BD2" w14:textId="77777777" w:rsidR="00116726" w:rsidRDefault="00116726" w:rsidP="00116726">
            <w:pPr>
              <w:jc w:val="center"/>
            </w:pPr>
            <w:r>
              <w:t>Cheese Sandwich</w:t>
            </w:r>
          </w:p>
          <w:p w14:paraId="18F8CD8A" w14:textId="77777777" w:rsidR="00116726" w:rsidRDefault="00116726" w:rsidP="00116726">
            <w:pPr>
              <w:jc w:val="center"/>
            </w:pPr>
          </w:p>
          <w:p w14:paraId="3CC676BE" w14:textId="41880E1C" w:rsidR="00116726" w:rsidRDefault="00116726" w:rsidP="00116726">
            <w:pPr>
              <w:jc w:val="center"/>
            </w:pPr>
            <w:r>
              <w:t>Jacket Potato &amp; Tuna</w:t>
            </w:r>
          </w:p>
        </w:tc>
      </w:tr>
      <w:tr w:rsidR="001E1EC9" w14:paraId="3EB72924" w14:textId="77777777" w:rsidTr="001E1EC9">
        <w:tc>
          <w:tcPr>
            <w:tcW w:w="1560" w:type="dxa"/>
          </w:tcPr>
          <w:p w14:paraId="75850867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4EF52DC2" w14:textId="68BB53A6" w:rsidR="001E1EC9" w:rsidRPr="00516C2D" w:rsidRDefault="001E1EC9" w:rsidP="00116726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Thursday</w:t>
            </w:r>
          </w:p>
          <w:p w14:paraId="445F5E4B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62B7BB2C" w14:textId="5C04D89B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</w:tc>
        <w:tc>
          <w:tcPr>
            <w:tcW w:w="4630" w:type="dxa"/>
          </w:tcPr>
          <w:p w14:paraId="50497D99" w14:textId="77777777" w:rsidR="001E1EC9" w:rsidRDefault="001E1EC9" w:rsidP="00116726">
            <w:pPr>
              <w:jc w:val="center"/>
            </w:pPr>
          </w:p>
          <w:p w14:paraId="69D8850A" w14:textId="77777777" w:rsidR="00116726" w:rsidRDefault="00116726" w:rsidP="00116726">
            <w:pPr>
              <w:jc w:val="center"/>
            </w:pPr>
            <w:r>
              <w:t>Egg Mayo or Cheese Sandwich</w:t>
            </w:r>
          </w:p>
          <w:p w14:paraId="3ADA4167" w14:textId="77777777" w:rsidR="00116726" w:rsidRDefault="00116726" w:rsidP="00116726">
            <w:pPr>
              <w:jc w:val="center"/>
            </w:pPr>
          </w:p>
          <w:p w14:paraId="7D902384" w14:textId="0278AC0B" w:rsidR="00116726" w:rsidRDefault="00116726" w:rsidP="00116726">
            <w:pPr>
              <w:jc w:val="center"/>
            </w:pPr>
            <w:r>
              <w:t>Jacket Potato &amp; Cheese</w:t>
            </w:r>
          </w:p>
          <w:p w14:paraId="3D946159" w14:textId="257EFBDC" w:rsidR="00116726" w:rsidRDefault="00116726" w:rsidP="00116726"/>
        </w:tc>
        <w:tc>
          <w:tcPr>
            <w:tcW w:w="4631" w:type="dxa"/>
          </w:tcPr>
          <w:p w14:paraId="4F3B0A30" w14:textId="77777777" w:rsidR="001E1EC9" w:rsidRDefault="001E1EC9" w:rsidP="00116726">
            <w:pPr>
              <w:jc w:val="center"/>
            </w:pPr>
          </w:p>
          <w:p w14:paraId="1B9B3E94" w14:textId="77777777" w:rsidR="00116726" w:rsidRDefault="00116726" w:rsidP="00116726">
            <w:pPr>
              <w:jc w:val="center"/>
            </w:pPr>
            <w:r>
              <w:t>Ham or Cheese Sandwich</w:t>
            </w:r>
          </w:p>
          <w:p w14:paraId="32978741" w14:textId="77777777" w:rsidR="00116726" w:rsidRDefault="00116726" w:rsidP="00116726">
            <w:pPr>
              <w:jc w:val="center"/>
            </w:pPr>
          </w:p>
          <w:p w14:paraId="00676F6C" w14:textId="6DBC03D1" w:rsidR="00116726" w:rsidRDefault="00116726" w:rsidP="00116726">
            <w:pPr>
              <w:jc w:val="center"/>
            </w:pPr>
            <w:r>
              <w:t>Jacket Potato &amp; Cheese</w:t>
            </w:r>
          </w:p>
        </w:tc>
        <w:tc>
          <w:tcPr>
            <w:tcW w:w="4631" w:type="dxa"/>
          </w:tcPr>
          <w:p w14:paraId="5DC9CFF2" w14:textId="77777777" w:rsidR="001E1EC9" w:rsidRDefault="001E1EC9" w:rsidP="00116726">
            <w:pPr>
              <w:jc w:val="center"/>
            </w:pPr>
          </w:p>
          <w:p w14:paraId="1974C6CA" w14:textId="77777777" w:rsidR="00116726" w:rsidRDefault="00116726" w:rsidP="00116726">
            <w:pPr>
              <w:jc w:val="center"/>
            </w:pPr>
            <w:r>
              <w:t>Tuna or Cheese Sandwich</w:t>
            </w:r>
          </w:p>
          <w:p w14:paraId="484EEDE5" w14:textId="77777777" w:rsidR="00116726" w:rsidRDefault="00116726" w:rsidP="00116726">
            <w:pPr>
              <w:jc w:val="center"/>
            </w:pPr>
          </w:p>
          <w:p w14:paraId="1B2A3EC7" w14:textId="5D65EF7B" w:rsidR="00116726" w:rsidRDefault="00116726" w:rsidP="00116726">
            <w:pPr>
              <w:jc w:val="center"/>
            </w:pPr>
            <w:r>
              <w:t>Jacket Potato &amp; Cheese</w:t>
            </w:r>
          </w:p>
        </w:tc>
      </w:tr>
      <w:tr w:rsidR="001E1EC9" w14:paraId="3394808E" w14:textId="77777777" w:rsidTr="001E1EC9">
        <w:tc>
          <w:tcPr>
            <w:tcW w:w="1560" w:type="dxa"/>
          </w:tcPr>
          <w:p w14:paraId="211D62C9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1279C05D" w14:textId="0BA0565A" w:rsidR="001E1EC9" w:rsidRPr="00516C2D" w:rsidRDefault="001E1EC9" w:rsidP="00116726">
            <w:pPr>
              <w:jc w:val="center"/>
              <w:rPr>
                <w:b/>
                <w:bCs/>
              </w:rPr>
            </w:pPr>
            <w:r w:rsidRPr="00516C2D">
              <w:rPr>
                <w:b/>
                <w:bCs/>
              </w:rPr>
              <w:t>Friday</w:t>
            </w:r>
          </w:p>
          <w:p w14:paraId="41F6CA58" w14:textId="77777777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  <w:p w14:paraId="13B231EF" w14:textId="17CCF0FE" w:rsidR="001E1EC9" w:rsidRPr="00516C2D" w:rsidRDefault="001E1EC9" w:rsidP="00116726">
            <w:pPr>
              <w:jc w:val="center"/>
              <w:rPr>
                <w:b/>
                <w:bCs/>
              </w:rPr>
            </w:pPr>
          </w:p>
        </w:tc>
        <w:tc>
          <w:tcPr>
            <w:tcW w:w="4630" w:type="dxa"/>
          </w:tcPr>
          <w:p w14:paraId="400221C5" w14:textId="77777777" w:rsidR="001E1EC9" w:rsidRDefault="001E1EC9" w:rsidP="00116726">
            <w:pPr>
              <w:jc w:val="center"/>
            </w:pPr>
          </w:p>
          <w:p w14:paraId="072F4BAC" w14:textId="77777777" w:rsidR="00116726" w:rsidRDefault="00116726" w:rsidP="00116726">
            <w:pPr>
              <w:jc w:val="center"/>
            </w:pPr>
            <w:r>
              <w:t>Cheese Sandwich</w:t>
            </w:r>
          </w:p>
          <w:p w14:paraId="336B927A" w14:textId="77777777" w:rsidR="00116726" w:rsidRDefault="00116726" w:rsidP="00116726">
            <w:pPr>
              <w:jc w:val="center"/>
            </w:pPr>
          </w:p>
          <w:p w14:paraId="6F08BA71" w14:textId="77777777" w:rsidR="00116726" w:rsidRDefault="00116726" w:rsidP="00116726">
            <w:pPr>
              <w:jc w:val="center"/>
            </w:pPr>
            <w:r>
              <w:t>Jacket Potato &amp; Baked Beans</w:t>
            </w:r>
          </w:p>
          <w:p w14:paraId="363247DC" w14:textId="3F1D4678" w:rsidR="00116726" w:rsidRDefault="00116726" w:rsidP="00116726">
            <w:pPr>
              <w:jc w:val="center"/>
            </w:pPr>
          </w:p>
        </w:tc>
        <w:tc>
          <w:tcPr>
            <w:tcW w:w="4631" w:type="dxa"/>
          </w:tcPr>
          <w:p w14:paraId="473B5ECC" w14:textId="77777777" w:rsidR="001E1EC9" w:rsidRDefault="001E1EC9" w:rsidP="00116726">
            <w:pPr>
              <w:jc w:val="center"/>
            </w:pPr>
          </w:p>
          <w:p w14:paraId="54023F31" w14:textId="77777777" w:rsidR="00116726" w:rsidRDefault="00116726" w:rsidP="00116726">
            <w:pPr>
              <w:jc w:val="center"/>
            </w:pPr>
            <w:r>
              <w:t>Cheese Sandwich</w:t>
            </w:r>
          </w:p>
          <w:p w14:paraId="4AF3E37A" w14:textId="77777777" w:rsidR="00116726" w:rsidRDefault="00116726" w:rsidP="00116726">
            <w:pPr>
              <w:jc w:val="center"/>
            </w:pPr>
          </w:p>
          <w:p w14:paraId="41FB98F1" w14:textId="16CE1B65" w:rsidR="00116726" w:rsidRDefault="00116726" w:rsidP="00116726">
            <w:pPr>
              <w:jc w:val="center"/>
            </w:pPr>
            <w:r>
              <w:t>Jacket Potato &amp; Baked Beans</w:t>
            </w:r>
          </w:p>
        </w:tc>
        <w:tc>
          <w:tcPr>
            <w:tcW w:w="4631" w:type="dxa"/>
          </w:tcPr>
          <w:p w14:paraId="4DAA894D" w14:textId="77777777" w:rsidR="001E1EC9" w:rsidRDefault="001E1EC9" w:rsidP="00116726">
            <w:pPr>
              <w:jc w:val="center"/>
            </w:pPr>
          </w:p>
          <w:p w14:paraId="1B741627" w14:textId="77777777" w:rsidR="00116726" w:rsidRDefault="00116726" w:rsidP="00116726">
            <w:pPr>
              <w:jc w:val="center"/>
            </w:pPr>
            <w:r>
              <w:t>Cheese Sandwich</w:t>
            </w:r>
          </w:p>
          <w:p w14:paraId="5F7F7E3F" w14:textId="77777777" w:rsidR="00116726" w:rsidRDefault="00116726" w:rsidP="00116726">
            <w:pPr>
              <w:jc w:val="center"/>
            </w:pPr>
          </w:p>
          <w:p w14:paraId="6C271D1B" w14:textId="6296509D" w:rsidR="00116726" w:rsidRDefault="00116726" w:rsidP="00116726">
            <w:pPr>
              <w:jc w:val="center"/>
            </w:pPr>
            <w:r>
              <w:t>Jacket Potato &amp; Baked Beans</w:t>
            </w:r>
          </w:p>
        </w:tc>
      </w:tr>
    </w:tbl>
    <w:p w14:paraId="1A2F2AD3" w14:textId="77777777" w:rsidR="001E1EC9" w:rsidRDefault="001E1EC9"/>
    <w:sectPr w:rsidR="001E1EC9" w:rsidSect="001167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1C"/>
    <w:rsid w:val="00116726"/>
    <w:rsid w:val="001E1EC9"/>
    <w:rsid w:val="00211C1C"/>
    <w:rsid w:val="0036535F"/>
    <w:rsid w:val="0051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ADFE"/>
  <w15:chartTrackingRefBased/>
  <w15:docId w15:val="{51E544CC-325A-474C-9F29-1AC24648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C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2024-10-14T10:23:00Z</dcterms:created>
  <dcterms:modified xsi:type="dcterms:W3CDTF">2024-10-14T10:57:00Z</dcterms:modified>
</cp:coreProperties>
</file>